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5ABA" w14:textId="1DF97B51" w:rsidR="00622774" w:rsidRDefault="00F30425" w:rsidP="00373594">
      <w:pPr>
        <w:pStyle w:val="Title"/>
        <w:tabs>
          <w:tab w:val="left" w:pos="3712"/>
        </w:tabs>
      </w:pPr>
      <w:r>
        <w:t>Marketing Package Form</w:t>
      </w:r>
    </w:p>
    <w:p w14:paraId="27F97FB7" w14:textId="77777777" w:rsidR="002C62E6" w:rsidRDefault="002C62E6" w:rsidP="00CF3E27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CC4696">
        <w:rPr>
          <w:rFonts w:ascii="Arial" w:hAnsi="Arial" w:cs="Arial"/>
          <w:b/>
          <w:bCs/>
          <w:lang w:val="en-US"/>
        </w:rPr>
        <w:t>1. Exhibitor information</w:t>
      </w:r>
      <w:r>
        <w:rPr>
          <w:rFonts w:ascii="Arial" w:hAnsi="Arial" w:cs="Arial"/>
          <w:sz w:val="28"/>
          <w:szCs w:val="28"/>
          <w:lang w:val="en-US"/>
        </w:rPr>
        <w:t>: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en-US"/>
        </w:rPr>
        <w:t>Please fill the details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615"/>
        <w:gridCol w:w="1260"/>
        <w:gridCol w:w="1440"/>
        <w:gridCol w:w="3060"/>
      </w:tblGrid>
      <w:tr w:rsidR="002C62E6" w14:paraId="6B4A4399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29A569C5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Company name:</w:t>
            </w:r>
          </w:p>
        </w:tc>
        <w:tc>
          <w:tcPr>
            <w:tcW w:w="7375" w:type="dxa"/>
            <w:gridSpan w:val="4"/>
            <w:vAlign w:val="center"/>
          </w:tcPr>
          <w:p w14:paraId="49D77FAF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2E6" w14:paraId="14A3722F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1B103B6C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Contact person:</w:t>
            </w:r>
          </w:p>
        </w:tc>
        <w:tc>
          <w:tcPr>
            <w:tcW w:w="4315" w:type="dxa"/>
            <w:gridSpan w:val="3"/>
            <w:vAlign w:val="center"/>
          </w:tcPr>
          <w:p w14:paraId="58C454DB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60" w:type="dxa"/>
            <w:vAlign w:val="center"/>
          </w:tcPr>
          <w:p w14:paraId="7EF83F5B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Title:</w:t>
            </w:r>
          </w:p>
        </w:tc>
      </w:tr>
      <w:tr w:rsidR="002C62E6" w14:paraId="45DEA675" w14:textId="77777777" w:rsidTr="003A347F">
        <w:trPr>
          <w:cantSplit/>
          <w:trHeight w:val="340"/>
        </w:trPr>
        <w:tc>
          <w:tcPr>
            <w:tcW w:w="2093" w:type="dxa"/>
            <w:vMerge w:val="restart"/>
            <w:vAlign w:val="center"/>
          </w:tcPr>
          <w:p w14:paraId="5D602CBF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7375" w:type="dxa"/>
            <w:gridSpan w:val="4"/>
            <w:vAlign w:val="center"/>
          </w:tcPr>
          <w:p w14:paraId="4DA173A7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2E6" w14:paraId="205DAE4D" w14:textId="77777777" w:rsidTr="003A347F">
        <w:trPr>
          <w:cantSplit/>
          <w:trHeight w:val="340"/>
        </w:trPr>
        <w:tc>
          <w:tcPr>
            <w:tcW w:w="2093" w:type="dxa"/>
            <w:vMerge/>
            <w:vAlign w:val="center"/>
          </w:tcPr>
          <w:p w14:paraId="09A4B9B6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75" w:type="dxa"/>
            <w:gridSpan w:val="4"/>
            <w:vAlign w:val="center"/>
          </w:tcPr>
          <w:p w14:paraId="0F75417A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2E6" w14:paraId="61881BE2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44F496AA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Zip/Postal Code:</w:t>
            </w:r>
          </w:p>
        </w:tc>
        <w:tc>
          <w:tcPr>
            <w:tcW w:w="1615" w:type="dxa"/>
            <w:vAlign w:val="center"/>
          </w:tcPr>
          <w:p w14:paraId="7644D7AA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1281C7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City:</w:t>
            </w:r>
          </w:p>
        </w:tc>
        <w:tc>
          <w:tcPr>
            <w:tcW w:w="3060" w:type="dxa"/>
            <w:vAlign w:val="center"/>
          </w:tcPr>
          <w:p w14:paraId="43099439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Country:</w:t>
            </w:r>
          </w:p>
        </w:tc>
      </w:tr>
      <w:tr w:rsidR="002C62E6" w14:paraId="6B867411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3DA28A63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7375" w:type="dxa"/>
            <w:gridSpan w:val="4"/>
            <w:vAlign w:val="center"/>
          </w:tcPr>
          <w:p w14:paraId="1FA3D747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62E6" w14:paraId="03458CE4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201F8FA3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2875" w:type="dxa"/>
            <w:gridSpan w:val="2"/>
            <w:vAlign w:val="center"/>
          </w:tcPr>
          <w:p w14:paraId="75D6236C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3319E3D1" w14:textId="77777777" w:rsidR="002C62E6" w:rsidRPr="003A347F" w:rsidRDefault="002C62E6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Fax:</w:t>
            </w:r>
          </w:p>
        </w:tc>
      </w:tr>
      <w:tr w:rsidR="00DF22EF" w14:paraId="62332539" w14:textId="77777777" w:rsidTr="003A347F">
        <w:trPr>
          <w:trHeight w:val="340"/>
        </w:trPr>
        <w:tc>
          <w:tcPr>
            <w:tcW w:w="2093" w:type="dxa"/>
            <w:vAlign w:val="center"/>
          </w:tcPr>
          <w:p w14:paraId="1E3AB0A4" w14:textId="77777777" w:rsidR="00DF22EF" w:rsidRPr="003A347F" w:rsidRDefault="00DF22EF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A347F">
              <w:rPr>
                <w:rFonts w:ascii="Arial" w:hAnsi="Arial" w:cs="Arial"/>
                <w:sz w:val="22"/>
                <w:szCs w:val="22"/>
                <w:lang w:val="en-US"/>
              </w:rPr>
              <w:t>VAT No.:</w:t>
            </w:r>
          </w:p>
        </w:tc>
        <w:tc>
          <w:tcPr>
            <w:tcW w:w="7375" w:type="dxa"/>
            <w:gridSpan w:val="4"/>
            <w:vAlign w:val="center"/>
          </w:tcPr>
          <w:p w14:paraId="4C9744B1" w14:textId="77777777" w:rsidR="00DF22EF" w:rsidRPr="003A347F" w:rsidRDefault="00DF22EF" w:rsidP="003A34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F27DD43" w14:textId="77777777" w:rsidR="00CC4696" w:rsidRDefault="00CC4696">
      <w:pPr>
        <w:rPr>
          <w:rFonts w:ascii="Arial" w:hAnsi="Arial" w:cs="Arial"/>
          <w:b/>
          <w:bCs/>
          <w:lang w:val="en-US"/>
        </w:rPr>
      </w:pPr>
    </w:p>
    <w:p w14:paraId="1606865C" w14:textId="77777777" w:rsidR="00375C73" w:rsidRDefault="00375C73">
      <w:pPr>
        <w:rPr>
          <w:rFonts w:ascii="Arial" w:hAnsi="Arial" w:cs="Arial"/>
          <w:b/>
          <w:bCs/>
          <w:lang w:val="en-US"/>
        </w:rPr>
      </w:pPr>
    </w:p>
    <w:p w14:paraId="17604037" w14:textId="77777777" w:rsidR="002C62E6" w:rsidRDefault="002C62E6">
      <w:pPr>
        <w:rPr>
          <w:rFonts w:ascii="Arial" w:hAnsi="Arial" w:cs="Arial"/>
          <w:i/>
          <w:iCs/>
          <w:lang w:val="en-US"/>
        </w:rPr>
      </w:pPr>
      <w:r w:rsidRPr="00622774">
        <w:rPr>
          <w:rFonts w:ascii="Arial" w:hAnsi="Arial" w:cs="Arial"/>
          <w:b/>
          <w:bCs/>
          <w:lang w:val="en-US"/>
        </w:rPr>
        <w:t xml:space="preserve">2. Exhibition </w:t>
      </w:r>
      <w:r w:rsidR="00DE585B" w:rsidRPr="00622774">
        <w:rPr>
          <w:rFonts w:ascii="Arial" w:hAnsi="Arial" w:cs="Arial"/>
          <w:b/>
          <w:bCs/>
          <w:lang w:val="en-US"/>
        </w:rPr>
        <w:t>Services</w:t>
      </w:r>
      <w:r w:rsidRPr="00622774">
        <w:rPr>
          <w:rFonts w:ascii="Arial" w:hAnsi="Arial" w:cs="Arial"/>
          <w:b/>
          <w:bCs/>
          <w:lang w:val="en-US"/>
        </w:rPr>
        <w:t>:</w:t>
      </w:r>
      <w:r w:rsidRPr="00622774">
        <w:rPr>
          <w:rFonts w:ascii="Arial" w:hAnsi="Arial" w:cs="Arial"/>
          <w:i/>
          <w:iCs/>
          <w:lang w:val="en-US"/>
        </w:rPr>
        <w:t xml:space="preserve"> </w:t>
      </w:r>
    </w:p>
    <w:tbl>
      <w:tblPr>
        <w:tblW w:w="101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701"/>
        <w:gridCol w:w="1587"/>
        <w:gridCol w:w="1701"/>
        <w:gridCol w:w="1474"/>
        <w:gridCol w:w="1610"/>
      </w:tblGrid>
      <w:tr w:rsidR="009F7FD1" w:rsidRPr="00CF5B44" w14:paraId="586978F8" w14:textId="1F689B2A" w:rsidTr="009F7FD1">
        <w:trPr>
          <w:trHeight w:val="624"/>
        </w:trPr>
        <w:tc>
          <w:tcPr>
            <w:tcW w:w="2041" w:type="dxa"/>
            <w:vAlign w:val="center"/>
          </w:tcPr>
          <w:p w14:paraId="628C2E88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6E20C38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427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Power </w:t>
            </w:r>
            <w:proofErr w:type="spellStart"/>
            <w:r w:rsidRPr="00A427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Diag</w:t>
            </w:r>
            <w:proofErr w:type="spellEnd"/>
            <w:r w:rsidRPr="00A427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Showcase</w:t>
            </w:r>
          </w:p>
        </w:tc>
        <w:tc>
          <w:tcPr>
            <w:tcW w:w="1587" w:type="dxa"/>
            <w:vAlign w:val="center"/>
          </w:tcPr>
          <w:p w14:paraId="18FBA101" w14:textId="195D3988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427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Demo Zone / Practitioner</w:t>
            </w:r>
          </w:p>
        </w:tc>
        <w:tc>
          <w:tcPr>
            <w:tcW w:w="1701" w:type="dxa"/>
            <w:vAlign w:val="center"/>
          </w:tcPr>
          <w:p w14:paraId="085C62FB" w14:textId="53C5A445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Exhibitor pot.</w:t>
            </w:r>
          </w:p>
        </w:tc>
        <w:tc>
          <w:tcPr>
            <w:tcW w:w="1474" w:type="dxa"/>
            <w:vAlign w:val="center"/>
          </w:tcPr>
          <w:p w14:paraId="5B4DF2D3" w14:textId="77777777" w:rsidR="009F7FD1" w:rsidRPr="009B38A5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4278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Speaking slot</w:t>
            </w:r>
          </w:p>
        </w:tc>
        <w:tc>
          <w:tcPr>
            <w:tcW w:w="1610" w:type="dxa"/>
            <w:vAlign w:val="center"/>
          </w:tcPr>
          <w:p w14:paraId="0B155B39" w14:textId="47773D34" w:rsidR="009F7FD1" w:rsidRPr="009F7FD1" w:rsidRDefault="009F7FD1" w:rsidP="009F7FD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Media Partner</w:t>
            </w:r>
          </w:p>
        </w:tc>
      </w:tr>
      <w:tr w:rsidR="009F7FD1" w:rsidRPr="00CF5B44" w14:paraId="3DEB34E3" w14:textId="4D595FB1" w:rsidTr="009F7FD1">
        <w:trPr>
          <w:trHeight w:val="510"/>
        </w:trPr>
        <w:tc>
          <w:tcPr>
            <w:tcW w:w="2041" w:type="dxa"/>
            <w:vAlign w:val="center"/>
          </w:tcPr>
          <w:p w14:paraId="6152A6A5" w14:textId="77777777" w:rsidR="009F7FD1" w:rsidRPr="00375C73" w:rsidRDefault="009F7FD1" w:rsidP="009B38A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Price</w:t>
            </w:r>
          </w:p>
        </w:tc>
        <w:tc>
          <w:tcPr>
            <w:tcW w:w="1701" w:type="dxa"/>
            <w:vAlign w:val="center"/>
          </w:tcPr>
          <w:p w14:paraId="3ACFFF01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3.5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00 EUR</w:t>
            </w:r>
          </w:p>
        </w:tc>
        <w:tc>
          <w:tcPr>
            <w:tcW w:w="1587" w:type="dxa"/>
            <w:vAlign w:val="center"/>
          </w:tcPr>
          <w:p w14:paraId="587694E4" w14:textId="72B84A86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00 EUR</w:t>
            </w:r>
          </w:p>
        </w:tc>
        <w:tc>
          <w:tcPr>
            <w:tcW w:w="1701" w:type="dxa"/>
            <w:vAlign w:val="center"/>
          </w:tcPr>
          <w:p w14:paraId="583ACC43" w14:textId="35D57568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00 EUR</w:t>
            </w:r>
          </w:p>
        </w:tc>
        <w:tc>
          <w:tcPr>
            <w:tcW w:w="1474" w:type="dxa"/>
            <w:vAlign w:val="center"/>
          </w:tcPr>
          <w:p w14:paraId="62BB1395" w14:textId="77777777" w:rsidR="009F7FD1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  <w:r w:rsidRPr="00CF5B4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00 EUR</w:t>
            </w:r>
          </w:p>
        </w:tc>
        <w:tc>
          <w:tcPr>
            <w:tcW w:w="1610" w:type="dxa"/>
            <w:vAlign w:val="center"/>
          </w:tcPr>
          <w:p w14:paraId="78B8D5CD" w14:textId="34C95304" w:rsidR="009F7FD1" w:rsidRDefault="009F7FD1" w:rsidP="009F7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5.000 EUR</w:t>
            </w:r>
          </w:p>
        </w:tc>
      </w:tr>
      <w:tr w:rsidR="009F7FD1" w:rsidRPr="00CF5B44" w14:paraId="103D36B7" w14:textId="65EF04C5" w:rsidTr="009F7FD1">
        <w:trPr>
          <w:trHeight w:val="510"/>
        </w:trPr>
        <w:tc>
          <w:tcPr>
            <w:tcW w:w="2041" w:type="dxa"/>
            <w:vAlign w:val="center"/>
          </w:tcPr>
          <w:p w14:paraId="0358C8AD" w14:textId="77777777" w:rsidR="009F7FD1" w:rsidRPr="00375C73" w:rsidRDefault="009F7FD1" w:rsidP="009F7FD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Exhibitor pot</w:t>
            </w:r>
          </w:p>
        </w:tc>
        <w:tc>
          <w:tcPr>
            <w:tcW w:w="1701" w:type="dxa"/>
            <w:vAlign w:val="center"/>
          </w:tcPr>
          <w:p w14:paraId="00175105" w14:textId="64387E1A" w:rsidR="009F7FD1" w:rsidRPr="00CF5B44" w:rsidRDefault="009F7FD1" w:rsidP="009F7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587" w:type="dxa"/>
            <w:vAlign w:val="center"/>
          </w:tcPr>
          <w:p w14:paraId="198BDAD3" w14:textId="664A9F82" w:rsidR="009F7FD1" w:rsidRPr="00CF5B44" w:rsidRDefault="009F7FD1" w:rsidP="009F7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701" w:type="dxa"/>
            <w:vAlign w:val="center"/>
          </w:tcPr>
          <w:p w14:paraId="2556985D" w14:textId="7843F0ED" w:rsidR="009F7FD1" w:rsidRPr="00CF5B44" w:rsidRDefault="009F7FD1" w:rsidP="009F7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474" w:type="dxa"/>
            <w:vAlign w:val="center"/>
          </w:tcPr>
          <w:p w14:paraId="061FE267" w14:textId="3A60B866" w:rsidR="009F7FD1" w:rsidRPr="00CF5B44" w:rsidRDefault="009F7FD1" w:rsidP="009F7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610" w:type="dxa"/>
            <w:vAlign w:val="center"/>
          </w:tcPr>
          <w:p w14:paraId="1D96D79B" w14:textId="5E0537A3" w:rsidR="009F7FD1" w:rsidRPr="00CF5B44" w:rsidRDefault="009F7FD1" w:rsidP="009F7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9F7FD1" w:rsidRPr="00CF5B44" w14:paraId="5774BA5B" w14:textId="16B227FD" w:rsidTr="009F7FD1">
        <w:trPr>
          <w:trHeight w:val="624"/>
        </w:trPr>
        <w:tc>
          <w:tcPr>
            <w:tcW w:w="2041" w:type="dxa"/>
            <w:vAlign w:val="center"/>
          </w:tcPr>
          <w:p w14:paraId="43B50CF8" w14:textId="77777777" w:rsidR="009F7FD1" w:rsidRPr="00375C73" w:rsidRDefault="009F7FD1" w:rsidP="009B38A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Full Conference Registrations</w:t>
            </w:r>
          </w:p>
        </w:tc>
        <w:tc>
          <w:tcPr>
            <w:tcW w:w="1701" w:type="dxa"/>
            <w:vAlign w:val="center"/>
          </w:tcPr>
          <w:p w14:paraId="13BF6F12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1587" w:type="dxa"/>
            <w:vAlign w:val="center"/>
          </w:tcPr>
          <w:p w14:paraId="3214CB60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2CAE070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474" w:type="dxa"/>
            <w:vAlign w:val="center"/>
          </w:tcPr>
          <w:p w14:paraId="1C111C3B" w14:textId="77777777" w:rsidR="009F7FD1" w:rsidRPr="009B38A5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610" w:type="dxa"/>
            <w:vAlign w:val="center"/>
          </w:tcPr>
          <w:p w14:paraId="4BB4DB44" w14:textId="09344C79" w:rsidR="009F7FD1" w:rsidRDefault="009F7FD1" w:rsidP="009F7FD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9F7FD1" w:rsidRPr="00CF5B44" w14:paraId="5D56E422" w14:textId="744CAF0B" w:rsidTr="009F7FD1">
        <w:trPr>
          <w:trHeight w:val="624"/>
        </w:trPr>
        <w:tc>
          <w:tcPr>
            <w:tcW w:w="2041" w:type="dxa"/>
            <w:vAlign w:val="center"/>
          </w:tcPr>
          <w:p w14:paraId="341E145E" w14:textId="77777777" w:rsidR="009F7FD1" w:rsidRPr="00375C73" w:rsidRDefault="009F7FD1" w:rsidP="00F3042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Advertisment</w:t>
            </w:r>
            <w:proofErr w:type="spellEnd"/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In the Brochure </w:t>
            </w:r>
            <w:proofErr w:type="spellStart"/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Programe</w:t>
            </w:r>
            <w:proofErr w:type="spellEnd"/>
          </w:p>
        </w:tc>
        <w:tc>
          <w:tcPr>
            <w:tcW w:w="1701" w:type="dxa"/>
            <w:vAlign w:val="center"/>
          </w:tcPr>
          <w:p w14:paraId="010035CA" w14:textId="77777777" w:rsidR="009F7FD1" w:rsidRPr="00CF5B44" w:rsidRDefault="009F7FD1" w:rsidP="00F304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587" w:type="dxa"/>
            <w:vAlign w:val="center"/>
          </w:tcPr>
          <w:p w14:paraId="001C3F7B" w14:textId="0C7C10C1" w:rsidR="009F7FD1" w:rsidRPr="00CF5B44" w:rsidRDefault="009F7FD1" w:rsidP="00F304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701" w:type="dxa"/>
            <w:vAlign w:val="center"/>
          </w:tcPr>
          <w:p w14:paraId="56BC14E5" w14:textId="222CA01A" w:rsidR="009F7FD1" w:rsidRPr="00CF5B44" w:rsidRDefault="009F7FD1" w:rsidP="00F304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474" w:type="dxa"/>
            <w:vAlign w:val="center"/>
          </w:tcPr>
          <w:p w14:paraId="087A77E9" w14:textId="0FCE31F1" w:rsidR="009F7FD1" w:rsidRPr="009B38A5" w:rsidRDefault="009F7FD1" w:rsidP="00F304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610" w:type="dxa"/>
            <w:vAlign w:val="center"/>
          </w:tcPr>
          <w:p w14:paraId="3CE4360D" w14:textId="3BC7020F" w:rsidR="009F7FD1" w:rsidRDefault="009F7FD1" w:rsidP="009F7FD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9F7FD1" w:rsidRPr="00CF5B44" w14:paraId="07BCC2FB" w14:textId="19FA70B5" w:rsidTr="009F7FD1">
        <w:trPr>
          <w:trHeight w:val="624"/>
        </w:trPr>
        <w:tc>
          <w:tcPr>
            <w:tcW w:w="2041" w:type="dxa"/>
            <w:vAlign w:val="center"/>
          </w:tcPr>
          <w:p w14:paraId="697AD8EC" w14:textId="77777777" w:rsidR="009F7FD1" w:rsidRPr="00375C73" w:rsidRDefault="009F7FD1" w:rsidP="009B38A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Company Logo In </w:t>
            </w:r>
            <w:proofErr w:type="spellStart"/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Programe</w:t>
            </w:r>
            <w:proofErr w:type="spellEnd"/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Brochure</w:t>
            </w:r>
          </w:p>
        </w:tc>
        <w:tc>
          <w:tcPr>
            <w:tcW w:w="1701" w:type="dxa"/>
            <w:vAlign w:val="center"/>
          </w:tcPr>
          <w:p w14:paraId="28E0B725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587" w:type="dxa"/>
            <w:vAlign w:val="center"/>
          </w:tcPr>
          <w:p w14:paraId="4FDEBF03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701" w:type="dxa"/>
            <w:vAlign w:val="center"/>
          </w:tcPr>
          <w:p w14:paraId="2F52B540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474" w:type="dxa"/>
            <w:vAlign w:val="center"/>
          </w:tcPr>
          <w:p w14:paraId="130025F4" w14:textId="77777777" w:rsidR="009F7FD1" w:rsidRPr="009B38A5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37C29D61" w14:textId="5CA6CE6B" w:rsidR="009F7FD1" w:rsidRPr="00CF5B44" w:rsidRDefault="009F7FD1" w:rsidP="009F7FD1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9F7FD1" w:rsidRPr="00CF5B44" w14:paraId="32FDF4C0" w14:textId="401C72F9" w:rsidTr="009F7FD1">
        <w:trPr>
          <w:trHeight w:val="624"/>
        </w:trPr>
        <w:tc>
          <w:tcPr>
            <w:tcW w:w="2041" w:type="dxa"/>
            <w:vAlign w:val="center"/>
          </w:tcPr>
          <w:p w14:paraId="6F90D9A4" w14:textId="77777777" w:rsidR="009F7FD1" w:rsidRPr="00375C73" w:rsidRDefault="009F7FD1" w:rsidP="00F3042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Advertisement On USB With Papers</w:t>
            </w:r>
          </w:p>
        </w:tc>
        <w:tc>
          <w:tcPr>
            <w:tcW w:w="1701" w:type="dxa"/>
            <w:vAlign w:val="center"/>
          </w:tcPr>
          <w:p w14:paraId="22FA6D34" w14:textId="77777777" w:rsidR="009F7FD1" w:rsidRPr="00CF5B44" w:rsidRDefault="009F7FD1" w:rsidP="00F304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587" w:type="dxa"/>
            <w:vAlign w:val="center"/>
          </w:tcPr>
          <w:p w14:paraId="7C3C2AB2" w14:textId="77777777" w:rsidR="009F7FD1" w:rsidRPr="00CF5B44" w:rsidRDefault="009F7FD1" w:rsidP="00F304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B3EE175" w14:textId="3C774C48" w:rsidR="009F7FD1" w:rsidRPr="00CF5B44" w:rsidRDefault="009F7FD1" w:rsidP="00F304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474" w:type="dxa"/>
            <w:vAlign w:val="center"/>
          </w:tcPr>
          <w:p w14:paraId="265C0379" w14:textId="357A0E8B" w:rsidR="009F7FD1" w:rsidRPr="009B38A5" w:rsidRDefault="009F7FD1" w:rsidP="00F304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610" w:type="dxa"/>
            <w:vAlign w:val="center"/>
          </w:tcPr>
          <w:p w14:paraId="1E73810B" w14:textId="0649B7F7" w:rsidR="009F7FD1" w:rsidRDefault="009F7FD1" w:rsidP="009F7FD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9F7FD1" w:rsidRPr="00CF5B44" w14:paraId="1E63A04F" w14:textId="502A3A84" w:rsidTr="009F7FD1">
        <w:trPr>
          <w:trHeight w:val="624"/>
        </w:trPr>
        <w:tc>
          <w:tcPr>
            <w:tcW w:w="2041" w:type="dxa"/>
            <w:vAlign w:val="center"/>
          </w:tcPr>
          <w:p w14:paraId="53A341A4" w14:textId="77777777" w:rsidR="009F7FD1" w:rsidRPr="00375C73" w:rsidRDefault="009F7FD1" w:rsidP="009B38A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Company Logo On Conference Web Site</w:t>
            </w:r>
          </w:p>
        </w:tc>
        <w:tc>
          <w:tcPr>
            <w:tcW w:w="1701" w:type="dxa"/>
            <w:vAlign w:val="center"/>
          </w:tcPr>
          <w:p w14:paraId="391A0CE4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587" w:type="dxa"/>
            <w:vAlign w:val="center"/>
          </w:tcPr>
          <w:p w14:paraId="376D5847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701" w:type="dxa"/>
            <w:vAlign w:val="center"/>
          </w:tcPr>
          <w:p w14:paraId="78E06046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474" w:type="dxa"/>
            <w:vAlign w:val="center"/>
          </w:tcPr>
          <w:p w14:paraId="52DA5E61" w14:textId="77777777" w:rsidR="009F7FD1" w:rsidRPr="009B38A5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7F13CAA4" w14:textId="55233115" w:rsidR="009F7FD1" w:rsidRPr="00CF5B44" w:rsidRDefault="009F7FD1" w:rsidP="009F7FD1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9F7FD1" w:rsidRPr="00CF5B44" w14:paraId="38BCAB49" w14:textId="3551FCF9" w:rsidTr="009F7FD1">
        <w:trPr>
          <w:trHeight w:val="624"/>
        </w:trPr>
        <w:tc>
          <w:tcPr>
            <w:tcW w:w="2041" w:type="dxa"/>
            <w:vAlign w:val="center"/>
          </w:tcPr>
          <w:p w14:paraId="6F09ADD8" w14:textId="77777777" w:rsidR="009F7FD1" w:rsidRPr="00375C73" w:rsidRDefault="009F7FD1" w:rsidP="009B38A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Company Logo On USB With Papers</w:t>
            </w:r>
          </w:p>
        </w:tc>
        <w:tc>
          <w:tcPr>
            <w:tcW w:w="1701" w:type="dxa"/>
            <w:vAlign w:val="center"/>
          </w:tcPr>
          <w:p w14:paraId="615F2BAE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587" w:type="dxa"/>
            <w:vAlign w:val="center"/>
          </w:tcPr>
          <w:p w14:paraId="1B1BA7ED" w14:textId="41891EA8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701" w:type="dxa"/>
            <w:vAlign w:val="center"/>
          </w:tcPr>
          <w:p w14:paraId="0F05F04A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474" w:type="dxa"/>
            <w:vAlign w:val="center"/>
          </w:tcPr>
          <w:p w14:paraId="71DFFB68" w14:textId="77777777" w:rsidR="009F7FD1" w:rsidRPr="009B38A5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2562BEFD" w14:textId="421ECEDE" w:rsidR="009F7FD1" w:rsidRPr="00CF5B44" w:rsidRDefault="009F7FD1" w:rsidP="009F7FD1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9F7FD1" w:rsidRPr="00CF5B44" w14:paraId="35D6894C" w14:textId="5845C447" w:rsidTr="009F7FD1">
        <w:trPr>
          <w:trHeight w:val="624"/>
        </w:trPr>
        <w:tc>
          <w:tcPr>
            <w:tcW w:w="2041" w:type="dxa"/>
            <w:vAlign w:val="center"/>
          </w:tcPr>
          <w:p w14:paraId="0E133376" w14:textId="5CF24D3E" w:rsidR="009F7FD1" w:rsidRPr="00375C73" w:rsidRDefault="009F7FD1" w:rsidP="00F3042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Company mentioned on Event Wall</w:t>
            </w:r>
          </w:p>
        </w:tc>
        <w:tc>
          <w:tcPr>
            <w:tcW w:w="1701" w:type="dxa"/>
            <w:vAlign w:val="center"/>
          </w:tcPr>
          <w:p w14:paraId="11A9F2A3" w14:textId="3D4A8477" w:rsidR="009F7FD1" w:rsidRPr="00E10790" w:rsidRDefault="009F7FD1" w:rsidP="00F30425">
            <w:pPr>
              <w:jc w:val="center"/>
              <w:rPr>
                <w:rFonts w:ascii="Segoe UI Symbol" w:hAnsi="Segoe UI Symbol" w:cs="Arial"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587" w:type="dxa"/>
            <w:vAlign w:val="center"/>
          </w:tcPr>
          <w:p w14:paraId="3FCE169B" w14:textId="1FE01556" w:rsidR="009F7FD1" w:rsidRPr="00CF5B44" w:rsidRDefault="009F7FD1" w:rsidP="00F304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701" w:type="dxa"/>
            <w:vAlign w:val="center"/>
          </w:tcPr>
          <w:p w14:paraId="60460568" w14:textId="651D31FE" w:rsidR="009F7FD1" w:rsidRPr="00CF5B44" w:rsidRDefault="009F7FD1" w:rsidP="00F3042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474" w:type="dxa"/>
            <w:vAlign w:val="center"/>
          </w:tcPr>
          <w:p w14:paraId="794A6375" w14:textId="0C675992" w:rsidR="009F7FD1" w:rsidRPr="009B38A5" w:rsidRDefault="009F7FD1" w:rsidP="00F304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  <w:tc>
          <w:tcPr>
            <w:tcW w:w="1610" w:type="dxa"/>
            <w:vAlign w:val="center"/>
          </w:tcPr>
          <w:p w14:paraId="0787C5DE" w14:textId="32F2E521" w:rsidR="009F7FD1" w:rsidRPr="00CF5B44" w:rsidRDefault="009F7FD1" w:rsidP="009F7FD1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BE43E6" w:rsidRPr="00CF5B44" w14:paraId="21B44356" w14:textId="77777777" w:rsidTr="009F7FD1">
        <w:trPr>
          <w:trHeight w:val="624"/>
        </w:trPr>
        <w:tc>
          <w:tcPr>
            <w:tcW w:w="2041" w:type="dxa"/>
            <w:vAlign w:val="center"/>
          </w:tcPr>
          <w:p w14:paraId="198061D4" w14:textId="4C7AFEEA" w:rsidR="00BE43E6" w:rsidRPr="00375C73" w:rsidRDefault="00BE43E6" w:rsidP="00BE43E6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R</w:t>
            </w:r>
            <w:r w:rsidRPr="00BE43E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ight to record, photograph, and report on events</w:t>
            </w:r>
          </w:p>
        </w:tc>
        <w:tc>
          <w:tcPr>
            <w:tcW w:w="1701" w:type="dxa"/>
            <w:vAlign w:val="center"/>
          </w:tcPr>
          <w:p w14:paraId="6D35D123" w14:textId="6A98DCFF" w:rsidR="00BE43E6" w:rsidRPr="00CF5B44" w:rsidRDefault="00BE43E6" w:rsidP="00BE43E6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  <w:r w:rsidRPr="00CF5B44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587" w:type="dxa"/>
            <w:vAlign w:val="center"/>
          </w:tcPr>
          <w:p w14:paraId="44A524B9" w14:textId="2E58E905" w:rsidR="00BE43E6" w:rsidRPr="00CF5B44" w:rsidRDefault="00BE43E6" w:rsidP="00BE43E6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  <w:r w:rsidRPr="00CF5B44"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E7EB489" w14:textId="23F03CDC" w:rsidR="00BE43E6" w:rsidRPr="00CF5B44" w:rsidRDefault="00BE43E6" w:rsidP="00BE43E6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474" w:type="dxa"/>
            <w:vAlign w:val="center"/>
          </w:tcPr>
          <w:p w14:paraId="2DE0B1C1" w14:textId="525B87CE" w:rsidR="00BE43E6" w:rsidRPr="00CF5B44" w:rsidRDefault="00BE43E6" w:rsidP="00BE43E6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-</w:t>
            </w:r>
          </w:p>
        </w:tc>
        <w:tc>
          <w:tcPr>
            <w:tcW w:w="1610" w:type="dxa"/>
            <w:vAlign w:val="center"/>
          </w:tcPr>
          <w:p w14:paraId="2010059E" w14:textId="1C75D968" w:rsidR="00BE43E6" w:rsidRPr="00CF5B44" w:rsidRDefault="00BE43E6" w:rsidP="00BE43E6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  <w:r w:rsidRPr="00CF5B44">
              <w:rPr>
                <w:rFonts w:ascii="Segoe UI Symbol" w:hAnsi="Segoe UI Symbol" w:cs="Arial"/>
                <w:b/>
                <w:bCs/>
                <w:lang w:val="en-US"/>
              </w:rPr>
              <w:t>✔</w:t>
            </w:r>
          </w:p>
        </w:tc>
      </w:tr>
      <w:tr w:rsidR="009F7FD1" w:rsidRPr="00CF5B44" w14:paraId="5BC8E408" w14:textId="7EBE829A" w:rsidTr="009F7FD1">
        <w:trPr>
          <w:trHeight w:val="624"/>
        </w:trPr>
        <w:tc>
          <w:tcPr>
            <w:tcW w:w="2041" w:type="dxa"/>
            <w:vAlign w:val="center"/>
          </w:tcPr>
          <w:p w14:paraId="025E03F3" w14:textId="77777777" w:rsidR="009F7FD1" w:rsidRPr="00375C73" w:rsidRDefault="009F7FD1" w:rsidP="009B38A5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75C7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Select option you are interested in (indicate with “Yes”)</w:t>
            </w:r>
          </w:p>
        </w:tc>
        <w:tc>
          <w:tcPr>
            <w:tcW w:w="1701" w:type="dxa"/>
            <w:vAlign w:val="center"/>
          </w:tcPr>
          <w:p w14:paraId="6BCA44DC" w14:textId="77777777" w:rsidR="009F7FD1" w:rsidRPr="00CF5B44" w:rsidRDefault="009F7FD1" w:rsidP="009B38A5">
            <w:pPr>
              <w:jc w:val="center"/>
              <w:rPr>
                <w:rFonts w:ascii="Segoe UI Symbol" w:hAnsi="Segoe UI Symbol" w:cs="Arial"/>
                <w:b/>
                <w:bCs/>
                <w:lang w:val="en-US"/>
              </w:rPr>
            </w:pPr>
          </w:p>
        </w:tc>
        <w:tc>
          <w:tcPr>
            <w:tcW w:w="1587" w:type="dxa"/>
            <w:vAlign w:val="center"/>
          </w:tcPr>
          <w:p w14:paraId="49C0A5FB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EAC7AE7" w14:textId="77777777" w:rsidR="009F7FD1" w:rsidRPr="00CF5B44" w:rsidRDefault="009F7FD1" w:rsidP="009B38A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39F3DF43" w14:textId="77777777" w:rsidR="009F7FD1" w:rsidRPr="009B38A5" w:rsidRDefault="009F7FD1" w:rsidP="009B3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10" w:type="dxa"/>
            <w:vAlign w:val="center"/>
          </w:tcPr>
          <w:p w14:paraId="6DA54D8C" w14:textId="77777777" w:rsidR="009F7FD1" w:rsidRPr="009B38A5" w:rsidRDefault="009F7FD1" w:rsidP="009F7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14C15856" w14:textId="77777777" w:rsidR="008A04C6" w:rsidRDefault="008A04C6">
      <w:pPr>
        <w:rPr>
          <w:rFonts w:ascii="Arial" w:hAnsi="Arial" w:cs="Arial"/>
          <w:bCs/>
          <w:sz w:val="20"/>
          <w:szCs w:val="20"/>
          <w:lang w:val="en-US"/>
        </w:rPr>
      </w:pPr>
    </w:p>
    <w:p w14:paraId="2F12B44A" w14:textId="77777777" w:rsidR="00F30425" w:rsidRDefault="00F30425">
      <w:pPr>
        <w:rPr>
          <w:rFonts w:ascii="Arial" w:hAnsi="Arial" w:cs="Arial"/>
          <w:bCs/>
          <w:sz w:val="20"/>
          <w:szCs w:val="20"/>
          <w:lang w:val="en-US"/>
        </w:rPr>
      </w:pPr>
    </w:p>
    <w:p w14:paraId="0D3CBADA" w14:textId="77777777" w:rsidR="00F30425" w:rsidRDefault="00F30425">
      <w:pPr>
        <w:rPr>
          <w:rFonts w:ascii="Arial" w:hAnsi="Arial" w:cs="Arial"/>
          <w:bCs/>
          <w:sz w:val="20"/>
          <w:szCs w:val="20"/>
          <w:lang w:val="en-US"/>
        </w:rPr>
      </w:pPr>
    </w:p>
    <w:p w14:paraId="3986E646" w14:textId="77777777" w:rsidR="00F30425" w:rsidRDefault="00F30425">
      <w:pPr>
        <w:rPr>
          <w:rFonts w:ascii="Arial" w:hAnsi="Arial" w:cs="Arial"/>
          <w:bCs/>
          <w:sz w:val="20"/>
          <w:szCs w:val="20"/>
          <w:lang w:val="en-US"/>
        </w:rPr>
      </w:pPr>
    </w:p>
    <w:p w14:paraId="454E6416" w14:textId="77777777" w:rsidR="00F30425" w:rsidRDefault="00F30425">
      <w:pPr>
        <w:rPr>
          <w:rFonts w:ascii="Arial" w:hAnsi="Arial" w:cs="Arial"/>
          <w:bCs/>
          <w:sz w:val="20"/>
          <w:szCs w:val="20"/>
          <w:lang w:val="en-US"/>
        </w:rPr>
      </w:pPr>
    </w:p>
    <w:p w14:paraId="39818DBA" w14:textId="77777777" w:rsidR="00F30425" w:rsidRDefault="00F30425">
      <w:pPr>
        <w:rPr>
          <w:rFonts w:ascii="Arial" w:hAnsi="Arial" w:cs="Arial"/>
          <w:bCs/>
          <w:sz w:val="20"/>
          <w:szCs w:val="20"/>
          <w:lang w:val="en-US"/>
        </w:rPr>
      </w:pPr>
    </w:p>
    <w:p w14:paraId="0303A696" w14:textId="77777777" w:rsidR="00D75576" w:rsidRDefault="00D75576">
      <w:pPr>
        <w:rPr>
          <w:rFonts w:ascii="Arial" w:hAnsi="Arial" w:cs="Arial"/>
          <w:bCs/>
          <w:sz w:val="20"/>
          <w:szCs w:val="20"/>
          <w:lang w:val="en-US"/>
        </w:rPr>
      </w:pPr>
    </w:p>
    <w:p w14:paraId="7FA0BF7E" w14:textId="77777777" w:rsidR="00871B37" w:rsidRDefault="00871B37">
      <w:pPr>
        <w:rPr>
          <w:rFonts w:ascii="Arial" w:hAnsi="Arial" w:cs="Arial"/>
          <w:bCs/>
          <w:sz w:val="22"/>
          <w:szCs w:val="20"/>
          <w:lang w:val="en-US"/>
        </w:rPr>
      </w:pPr>
    </w:p>
    <w:p w14:paraId="3E1A86FC" w14:textId="52FFB1E5" w:rsidR="00D75576" w:rsidRPr="00D75576" w:rsidRDefault="00D75576">
      <w:pPr>
        <w:rPr>
          <w:rFonts w:ascii="Arial" w:hAnsi="Arial" w:cs="Arial"/>
          <w:bCs/>
          <w:sz w:val="22"/>
          <w:szCs w:val="20"/>
          <w:lang w:val="en-US"/>
        </w:rPr>
      </w:pPr>
      <w:r w:rsidRPr="00D75576">
        <w:rPr>
          <w:rFonts w:ascii="Arial" w:hAnsi="Arial" w:cs="Arial"/>
          <w:bCs/>
          <w:sz w:val="22"/>
          <w:szCs w:val="20"/>
          <w:lang w:val="en-US"/>
        </w:rPr>
        <w:t xml:space="preserve">For additional Marketing </w:t>
      </w:r>
      <w:proofErr w:type="spellStart"/>
      <w:r w:rsidRPr="00D75576">
        <w:rPr>
          <w:rFonts w:ascii="Arial" w:hAnsi="Arial" w:cs="Arial"/>
          <w:bCs/>
          <w:sz w:val="22"/>
          <w:szCs w:val="20"/>
          <w:lang w:val="en-US"/>
        </w:rPr>
        <w:t>posibitlies</w:t>
      </w:r>
      <w:proofErr w:type="spellEnd"/>
      <w:r w:rsidRPr="00D75576">
        <w:rPr>
          <w:rFonts w:ascii="Arial" w:hAnsi="Arial" w:cs="Arial"/>
          <w:bCs/>
          <w:sz w:val="22"/>
          <w:szCs w:val="20"/>
          <w:lang w:val="en-US"/>
        </w:rPr>
        <w:t xml:space="preserve"> such as Conference bag sponsorship, bag item sponsorship, coffee break sponsorship or cocktail reception sponsorship please consult the exhibitor info package or make a direct inquiry to the mail </w:t>
      </w:r>
      <w:hyperlink r:id="rId11" w:history="1">
        <w:r w:rsidR="00585A5A" w:rsidRPr="009929CE">
          <w:rPr>
            <w:rStyle w:val="Hyperlink"/>
            <w:rFonts w:ascii="Arial" w:hAnsi="Arial" w:cs="Arial"/>
            <w:bCs/>
            <w:sz w:val="22"/>
            <w:szCs w:val="20"/>
            <w:lang w:val="en-US"/>
          </w:rPr>
          <w:t>registration@powerdiag.hr</w:t>
        </w:r>
      </w:hyperlink>
      <w:r w:rsidR="00585A5A">
        <w:rPr>
          <w:rFonts w:ascii="Arial" w:hAnsi="Arial" w:cs="Arial"/>
          <w:bCs/>
          <w:sz w:val="22"/>
          <w:szCs w:val="20"/>
          <w:lang w:val="en-US"/>
        </w:rPr>
        <w:t xml:space="preserve"> </w:t>
      </w:r>
    </w:p>
    <w:p w14:paraId="1AB937C2" w14:textId="77777777" w:rsidR="003A347F" w:rsidRPr="00D75576" w:rsidRDefault="003A347F">
      <w:pPr>
        <w:rPr>
          <w:rFonts w:ascii="Arial" w:hAnsi="Arial" w:cs="Arial"/>
          <w:bCs/>
          <w:sz w:val="22"/>
          <w:szCs w:val="20"/>
          <w:lang w:val="en-US"/>
        </w:rPr>
      </w:pPr>
    </w:p>
    <w:p w14:paraId="4E9CDF86" w14:textId="34618C92" w:rsidR="00751B14" w:rsidRPr="003A347F" w:rsidRDefault="00751B14" w:rsidP="003A347F">
      <w:pPr>
        <w:ind w:left="720" w:hanging="720"/>
        <w:rPr>
          <w:rFonts w:ascii="Arial" w:hAnsi="Arial" w:cs="Arial"/>
          <w:bCs/>
          <w:sz w:val="22"/>
          <w:szCs w:val="22"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>1.</w:t>
      </w:r>
      <w:r w:rsidR="003A347F" w:rsidRPr="003A347F">
        <w:rPr>
          <w:rFonts w:ascii="Arial" w:hAnsi="Arial" w:cs="Arial"/>
          <w:bCs/>
          <w:sz w:val="22"/>
          <w:szCs w:val="22"/>
          <w:lang w:val="en-US"/>
        </w:rPr>
        <w:tab/>
      </w:r>
      <w:r w:rsidRPr="003A347F">
        <w:rPr>
          <w:rFonts w:ascii="Arial" w:hAnsi="Arial" w:cs="Arial"/>
          <w:bCs/>
          <w:sz w:val="22"/>
          <w:szCs w:val="22"/>
          <w:lang w:val="en-US"/>
        </w:rPr>
        <w:t xml:space="preserve">Deadline for registration of exhibitors: </w:t>
      </w:r>
      <w:r w:rsidR="00F30425">
        <w:rPr>
          <w:rFonts w:ascii="Arial" w:hAnsi="Arial" w:cs="Arial"/>
          <w:bCs/>
          <w:sz w:val="22"/>
          <w:szCs w:val="22"/>
          <w:lang w:val="en-US"/>
        </w:rPr>
        <w:t>June</w:t>
      </w:r>
      <w:r w:rsidR="00BC1FAB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F30425">
        <w:rPr>
          <w:rFonts w:ascii="Arial" w:hAnsi="Arial" w:cs="Arial"/>
          <w:bCs/>
          <w:sz w:val="22"/>
          <w:szCs w:val="22"/>
          <w:lang w:val="en-US"/>
        </w:rPr>
        <w:t>10</w:t>
      </w:r>
      <w:r w:rsidRPr="003A347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BC1FAB">
        <w:rPr>
          <w:rFonts w:ascii="Arial" w:hAnsi="Arial" w:cs="Arial"/>
          <w:bCs/>
          <w:sz w:val="22"/>
          <w:szCs w:val="22"/>
          <w:lang w:val="en-US"/>
        </w:rPr>
        <w:t>202</w:t>
      </w:r>
      <w:r w:rsidR="00F30425">
        <w:rPr>
          <w:rFonts w:ascii="Arial" w:hAnsi="Arial" w:cs="Arial"/>
          <w:bCs/>
          <w:sz w:val="22"/>
          <w:szCs w:val="22"/>
          <w:lang w:val="en-US"/>
        </w:rPr>
        <w:t>6</w:t>
      </w:r>
      <w:r w:rsidRPr="003A347F">
        <w:rPr>
          <w:rFonts w:ascii="Arial" w:hAnsi="Arial" w:cs="Arial"/>
          <w:bCs/>
          <w:sz w:val="22"/>
          <w:szCs w:val="22"/>
          <w:lang w:val="en-US"/>
        </w:rPr>
        <w:t xml:space="preserve">. Deadline for the payment: </w:t>
      </w:r>
      <w:r w:rsidR="00F30425">
        <w:rPr>
          <w:rFonts w:ascii="Arial" w:hAnsi="Arial" w:cs="Arial"/>
          <w:bCs/>
          <w:sz w:val="22"/>
          <w:szCs w:val="22"/>
          <w:lang w:val="en-US"/>
        </w:rPr>
        <w:t>June</w:t>
      </w:r>
      <w:r w:rsidRPr="003A347F">
        <w:rPr>
          <w:rFonts w:ascii="Arial" w:hAnsi="Arial" w:cs="Arial"/>
          <w:bCs/>
          <w:sz w:val="22"/>
          <w:szCs w:val="22"/>
          <w:lang w:val="en-US"/>
        </w:rPr>
        <w:t xml:space="preserve"> 1</w:t>
      </w:r>
      <w:r w:rsidR="00F30425">
        <w:rPr>
          <w:rFonts w:ascii="Arial" w:hAnsi="Arial" w:cs="Arial"/>
          <w:bCs/>
          <w:sz w:val="22"/>
          <w:szCs w:val="22"/>
          <w:lang w:val="en-US"/>
        </w:rPr>
        <w:t>5</w:t>
      </w:r>
      <w:r w:rsidRPr="003A347F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BC1FAB">
        <w:rPr>
          <w:rFonts w:ascii="Arial" w:hAnsi="Arial" w:cs="Arial"/>
          <w:bCs/>
          <w:sz w:val="22"/>
          <w:szCs w:val="22"/>
          <w:lang w:val="en-US"/>
        </w:rPr>
        <w:t>202</w:t>
      </w:r>
      <w:r w:rsidR="00F30425">
        <w:rPr>
          <w:rFonts w:ascii="Arial" w:hAnsi="Arial" w:cs="Arial"/>
          <w:bCs/>
          <w:sz w:val="22"/>
          <w:szCs w:val="22"/>
          <w:lang w:val="en-US"/>
        </w:rPr>
        <w:t>6</w:t>
      </w:r>
      <w:r w:rsidRPr="003A347F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7337ED8B" w14:textId="77777777" w:rsidR="00751B14" w:rsidRPr="003A347F" w:rsidRDefault="00751B14" w:rsidP="00751B14">
      <w:pPr>
        <w:rPr>
          <w:rFonts w:ascii="Arial" w:hAnsi="Arial" w:cs="Arial"/>
          <w:bCs/>
          <w:sz w:val="22"/>
          <w:szCs w:val="22"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>2.</w:t>
      </w:r>
      <w:r w:rsidRPr="003A347F">
        <w:rPr>
          <w:rFonts w:ascii="Arial" w:hAnsi="Arial" w:cs="Arial"/>
          <w:bCs/>
          <w:sz w:val="22"/>
          <w:szCs w:val="22"/>
          <w:lang w:val="en-US"/>
        </w:rPr>
        <w:tab/>
        <w:t>The listed prices are net, without VAT (currently 25%).</w:t>
      </w:r>
    </w:p>
    <w:p w14:paraId="43A0F3D8" w14:textId="77777777" w:rsidR="00751B14" w:rsidRPr="003A347F" w:rsidRDefault="00751B14" w:rsidP="00751B14">
      <w:pPr>
        <w:rPr>
          <w:rFonts w:ascii="Arial" w:hAnsi="Arial" w:cs="Arial"/>
          <w:bCs/>
          <w:sz w:val="22"/>
          <w:szCs w:val="22"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>3.</w:t>
      </w:r>
      <w:r w:rsidRPr="003A347F">
        <w:rPr>
          <w:rFonts w:ascii="Arial" w:hAnsi="Arial" w:cs="Arial"/>
          <w:bCs/>
          <w:sz w:val="22"/>
          <w:szCs w:val="22"/>
          <w:lang w:val="en-US"/>
        </w:rPr>
        <w:tab/>
        <w:t>Amount to be paid shall be net of bank charges.</w:t>
      </w:r>
    </w:p>
    <w:p w14:paraId="10B7732C" w14:textId="77777777" w:rsidR="00751B14" w:rsidRPr="003A347F" w:rsidRDefault="00751B14" w:rsidP="003A347F">
      <w:pPr>
        <w:ind w:left="720" w:hanging="720"/>
        <w:rPr>
          <w:rFonts w:ascii="Arial" w:hAnsi="Arial" w:cs="Arial"/>
          <w:bCs/>
          <w:sz w:val="22"/>
          <w:szCs w:val="22"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>4.</w:t>
      </w:r>
      <w:r w:rsidR="003A347F" w:rsidRPr="003A347F">
        <w:rPr>
          <w:rFonts w:ascii="Arial" w:hAnsi="Arial" w:cs="Arial"/>
          <w:bCs/>
          <w:sz w:val="22"/>
          <w:szCs w:val="22"/>
          <w:lang w:val="en-US"/>
        </w:rPr>
        <w:tab/>
      </w:r>
      <w:r w:rsidRPr="003A347F">
        <w:rPr>
          <w:rFonts w:ascii="Arial" w:hAnsi="Arial" w:cs="Arial"/>
          <w:bCs/>
          <w:sz w:val="22"/>
          <w:szCs w:val="22"/>
          <w:lang w:val="en-US"/>
        </w:rPr>
        <w:t>Stands are assigned to interested companies according to time of payment on first-come-first-served basis. The Exhibition stand is 2-meter-high, with light, electric energy supply, including chairs, tables and info-counter as required.</w:t>
      </w:r>
      <w:r w:rsidR="00BC1FAB">
        <w:rPr>
          <w:rFonts w:ascii="Arial" w:hAnsi="Arial" w:cs="Arial"/>
          <w:bCs/>
          <w:sz w:val="22"/>
          <w:szCs w:val="22"/>
          <w:lang w:val="en-US"/>
        </w:rPr>
        <w:t xml:space="preserve"> All other equipment upon question.</w:t>
      </w:r>
    </w:p>
    <w:p w14:paraId="68CA2052" w14:textId="77777777" w:rsidR="00E342FB" w:rsidRDefault="003A347F">
      <w:pPr>
        <w:rPr>
          <w:rFonts w:ascii="Arial" w:hAnsi="Arial" w:cs="Arial"/>
          <w:b/>
          <w:bCs/>
          <w:lang w:val="en-US"/>
        </w:rPr>
      </w:pPr>
      <w:r w:rsidRPr="003A347F">
        <w:rPr>
          <w:rFonts w:ascii="Arial" w:hAnsi="Arial" w:cs="Arial"/>
          <w:bCs/>
          <w:sz w:val="22"/>
          <w:szCs w:val="22"/>
          <w:lang w:val="en-US"/>
        </w:rPr>
        <w:t xml:space="preserve">5. </w:t>
      </w:r>
      <w:r w:rsidRPr="003A347F">
        <w:rPr>
          <w:rFonts w:ascii="Arial" w:hAnsi="Arial" w:cs="Arial"/>
          <w:bCs/>
          <w:sz w:val="22"/>
          <w:szCs w:val="22"/>
          <w:lang w:val="en-US"/>
        </w:rPr>
        <w:tab/>
        <w:t>For full details on terms and specifications please see Exhibitor info package</w:t>
      </w:r>
      <w:r w:rsidR="00BC1FAB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2D46D29D" w14:textId="77777777" w:rsidR="00D75576" w:rsidRDefault="00D75576">
      <w:pPr>
        <w:rPr>
          <w:rFonts w:ascii="Arial" w:hAnsi="Arial" w:cs="Arial"/>
          <w:b/>
          <w:bCs/>
          <w:lang w:val="en-US"/>
        </w:rPr>
      </w:pPr>
    </w:p>
    <w:p w14:paraId="110AAF4C" w14:textId="77777777" w:rsidR="00D75576" w:rsidRDefault="00D75576">
      <w:pPr>
        <w:rPr>
          <w:rFonts w:ascii="Arial" w:hAnsi="Arial" w:cs="Arial"/>
          <w:b/>
          <w:bCs/>
          <w:lang w:val="en-US"/>
        </w:rPr>
      </w:pPr>
    </w:p>
    <w:p w14:paraId="61F3BD6A" w14:textId="77777777" w:rsidR="002C62E6" w:rsidRPr="00622774" w:rsidRDefault="00C745B0">
      <w:pPr>
        <w:rPr>
          <w:rFonts w:ascii="Arial" w:hAnsi="Arial" w:cs="Arial"/>
          <w:b/>
          <w:bCs/>
          <w:lang w:val="en-US"/>
        </w:rPr>
      </w:pPr>
      <w:r w:rsidRPr="00622774">
        <w:rPr>
          <w:rFonts w:ascii="Arial" w:hAnsi="Arial" w:cs="Arial"/>
          <w:b/>
          <w:bCs/>
          <w:lang w:val="en-US"/>
        </w:rPr>
        <w:t xml:space="preserve">3. </w:t>
      </w:r>
      <w:r w:rsidR="002C62E6" w:rsidRPr="00622774">
        <w:rPr>
          <w:rFonts w:ascii="Arial" w:hAnsi="Arial" w:cs="Arial"/>
          <w:b/>
          <w:bCs/>
          <w:lang w:val="en-US"/>
        </w:rPr>
        <w:t>Payment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300"/>
      </w:tblGrid>
      <w:tr w:rsidR="002C62E6" w:rsidRPr="00F3459B" w14:paraId="1A180DF1" w14:textId="77777777" w:rsidTr="00F3459B">
        <w:trPr>
          <w:trHeight w:val="360"/>
        </w:trPr>
        <w:tc>
          <w:tcPr>
            <w:tcW w:w="9468" w:type="dxa"/>
            <w:gridSpan w:val="2"/>
            <w:shd w:val="clear" w:color="auto" w:fill="FFFFFF"/>
          </w:tcPr>
          <w:p w14:paraId="5EB67E4C" w14:textId="77777777" w:rsidR="002C62E6" w:rsidRPr="00F3459B" w:rsidRDefault="002C62E6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3459B">
              <w:rPr>
                <w:rFonts w:ascii="Arial" w:hAnsi="Arial" w:cs="Arial"/>
                <w:b/>
                <w:bCs/>
                <w:lang w:val="en-US"/>
              </w:rPr>
              <w:t>3.1</w:t>
            </w:r>
            <w:r w:rsidRPr="00F3459B">
              <w:rPr>
                <w:rFonts w:ascii="Arial" w:hAnsi="Arial" w:cs="Arial"/>
                <w:lang w:val="en-US"/>
              </w:rPr>
              <w:t xml:space="preserve"> Money Transfer: 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Please use data below for money transfer, e-mail this Registration form as attachment to </w:t>
            </w:r>
            <w:r w:rsidR="00831A83" w:rsidRPr="00831A83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registration@icpgeec.org</w:t>
            </w:r>
            <w:r w:rsid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, 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and </w:t>
            </w:r>
            <w:r w:rsidR="0084222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e-mail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the</w:t>
            </w:r>
            <w:r w:rsidR="003C58DA"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copy of your bank receipt to M</w:t>
            </w:r>
            <w:r w:rsidR="00C745B0"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s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. </w:t>
            </w:r>
            <w:r w:rsidR="00C745B0"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Darija Miklenić</w:t>
            </w:r>
            <w:r w:rsidRPr="00F3459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, </w:t>
            </w:r>
            <w:r w:rsidR="0084222A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darija.miklenic@koncar.hr</w:t>
            </w:r>
          </w:p>
        </w:tc>
      </w:tr>
      <w:tr w:rsidR="002C62E6" w:rsidRPr="00F3459B" w14:paraId="5BC3DD94" w14:textId="77777777" w:rsidTr="00F3459B">
        <w:trPr>
          <w:trHeight w:val="597"/>
        </w:trPr>
        <w:tc>
          <w:tcPr>
            <w:tcW w:w="3168" w:type="dxa"/>
          </w:tcPr>
          <w:p w14:paraId="27DB9258" w14:textId="77777777" w:rsidR="005A5D39" w:rsidRPr="00F570AD" w:rsidRDefault="002C62E6" w:rsidP="005A5D39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570AD">
              <w:rPr>
                <w:rFonts w:ascii="Arial" w:hAnsi="Arial" w:cs="Arial"/>
                <w:i/>
                <w:sz w:val="16"/>
                <w:szCs w:val="16"/>
                <w:lang w:val="en-US"/>
              </w:rPr>
              <w:t>Money transfer to</w:t>
            </w:r>
            <w:r w:rsidR="005A5D39" w:rsidRPr="00F570AD">
              <w:rPr>
                <w:rFonts w:ascii="Arial" w:hAnsi="Arial" w:cs="Arial"/>
                <w:i/>
                <w:sz w:val="16"/>
                <w:szCs w:val="16"/>
                <w:lang w:val="en-US"/>
              </w:rPr>
              <w:t>:</w:t>
            </w:r>
          </w:p>
          <w:p w14:paraId="2D8A11DC" w14:textId="77777777" w:rsidR="00C5122B" w:rsidRPr="00F570AD" w:rsidRDefault="00831A83" w:rsidP="00C5122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="00C5122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ntelio</w:t>
            </w:r>
            <w:proofErr w:type="spellEnd"/>
            <w:r w:rsidR="00C5122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Info d.o.o.</w:t>
            </w:r>
          </w:p>
          <w:p w14:paraId="24DC013C" w14:textId="77777777" w:rsidR="00C5122B" w:rsidRPr="00F570AD" w:rsidRDefault="00C5122B" w:rsidP="00C5122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Ulica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Franje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Tuđmana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20</w:t>
            </w:r>
          </w:p>
          <w:p w14:paraId="27282C3F" w14:textId="77777777" w:rsidR="002C62E6" w:rsidRPr="009A700D" w:rsidRDefault="00C5122B" w:rsidP="00C5122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HR-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48260</w:t>
            </w:r>
            <w:r w:rsidRPr="00F570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Križevci</w:t>
            </w:r>
            <w:proofErr w:type="spellEnd"/>
            <w:r w:rsidRPr="00F570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/ Croatia</w:t>
            </w:r>
          </w:p>
        </w:tc>
        <w:tc>
          <w:tcPr>
            <w:tcW w:w="6300" w:type="dxa"/>
          </w:tcPr>
          <w:p w14:paraId="4B36315F" w14:textId="77777777" w:rsidR="00C5122B" w:rsidRPr="00F570AD" w:rsidRDefault="00C5122B" w:rsidP="00C5122B">
            <w:pPr>
              <w:adjustRightInd w:val="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BANK NAME: </w:t>
            </w:r>
            <w:r w:rsidRPr="008563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ERSTE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&amp;</w:t>
            </w:r>
            <w:r w:rsidRPr="008563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STEIERMAERKISCHE BANK D.D.</w:t>
            </w:r>
          </w:p>
          <w:p w14:paraId="7910E419" w14:textId="77777777" w:rsidR="00C5122B" w:rsidRPr="00F570AD" w:rsidRDefault="00C5122B" w:rsidP="00C5122B">
            <w:pPr>
              <w:adjustRightInd w:val="0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BRANCH ADDRESS: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Jadranski trg 3A</w:t>
            </w:r>
          </w:p>
          <w:p w14:paraId="180B8414" w14:textId="77777777" w:rsidR="00C5122B" w:rsidRPr="00F570AD" w:rsidRDefault="00C5122B" w:rsidP="00C5122B">
            <w:pPr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TOWN/CITY: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Rijeka</w:t>
            </w:r>
          </w:p>
          <w:p w14:paraId="0CD6A373" w14:textId="77777777" w:rsidR="00C5122B" w:rsidRPr="00F570AD" w:rsidRDefault="00C5122B" w:rsidP="00C5122B">
            <w:pPr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POST CODE: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51000</w:t>
            </w:r>
          </w:p>
          <w:p w14:paraId="21491E63" w14:textId="77777777" w:rsidR="00C5122B" w:rsidRPr="00F570AD" w:rsidRDefault="00C5122B" w:rsidP="00C5122B">
            <w:pPr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BIC CODE: </w:t>
            </w:r>
            <w:r w:rsidRPr="008563A7">
              <w:rPr>
                <w:rFonts w:ascii="Arial" w:hAnsi="Arial" w:cs="Arial"/>
                <w:b/>
                <w:bCs/>
                <w:sz w:val="16"/>
                <w:szCs w:val="16"/>
              </w:rPr>
              <w:t>ESBCHR22</w:t>
            </w:r>
          </w:p>
          <w:p w14:paraId="0D1F8ADE" w14:textId="77777777" w:rsidR="00C5122B" w:rsidRPr="00F570AD" w:rsidRDefault="00C5122B" w:rsidP="00C512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</w:rPr>
              <w:t>IBAN CODE: HR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3424020061100949901</w:t>
            </w:r>
          </w:p>
          <w:p w14:paraId="0E1F2465" w14:textId="1E9F384C" w:rsidR="002C62E6" w:rsidRPr="002D063F" w:rsidRDefault="00C5122B" w:rsidP="00C5122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570A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Purpose: </w:t>
            </w:r>
            <w:r w:rsidR="00550994" w:rsidRPr="0055099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POWERDIAG Workshop</w:t>
            </w:r>
          </w:p>
        </w:tc>
      </w:tr>
    </w:tbl>
    <w:p w14:paraId="04185B06" w14:textId="77777777" w:rsidR="008A27DF" w:rsidRPr="003C5C5A" w:rsidRDefault="008A27DF" w:rsidP="008A27DF">
      <w:pPr>
        <w:rPr>
          <w:rFonts w:ascii="Arial" w:hAnsi="Arial"/>
          <w:sz w:val="18"/>
          <w:szCs w:val="18"/>
          <w:lang w:val="en-US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5339"/>
      </w:tblGrid>
      <w:tr w:rsidR="008A27DF" w:rsidRPr="003C5C5A" w14:paraId="67D072CF" w14:textId="77777777" w:rsidTr="002A0D8B">
        <w:trPr>
          <w:trHeight w:val="20"/>
        </w:trPr>
        <w:tc>
          <w:tcPr>
            <w:tcW w:w="4201" w:type="dxa"/>
          </w:tcPr>
          <w:p w14:paraId="3568AA01" w14:textId="77777777" w:rsidR="008A27DF" w:rsidRPr="003C5C5A" w:rsidRDefault="008A27DF" w:rsidP="008D7959">
            <w:pP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3C5C5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ACCOMMODATION</w:t>
            </w:r>
          </w:p>
        </w:tc>
        <w:tc>
          <w:tcPr>
            <w:tcW w:w="5339" w:type="dxa"/>
          </w:tcPr>
          <w:p w14:paraId="0B4EC461" w14:textId="77777777" w:rsidR="008A27DF" w:rsidRPr="003C5C5A" w:rsidRDefault="008A27DF" w:rsidP="008D7959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3C5C5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BOOKING</w:t>
            </w:r>
          </w:p>
        </w:tc>
      </w:tr>
      <w:tr w:rsidR="008A27DF" w:rsidRPr="003C5C5A" w14:paraId="041ABE72" w14:textId="77777777" w:rsidTr="002A0D8B">
        <w:trPr>
          <w:trHeight w:val="20"/>
        </w:trPr>
        <w:tc>
          <w:tcPr>
            <w:tcW w:w="4201" w:type="dxa"/>
          </w:tcPr>
          <w:p w14:paraId="42D16A88" w14:textId="77777777" w:rsidR="008A27DF" w:rsidRPr="003C5C5A" w:rsidRDefault="008A27DF" w:rsidP="00285B5D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5339" w:type="dxa"/>
            <w:vAlign w:val="center"/>
          </w:tcPr>
          <w:p w14:paraId="76F0BC7E" w14:textId="77777777" w:rsidR="002A0D8B" w:rsidRPr="002A0D8B" w:rsidRDefault="002A0D8B" w:rsidP="002A0D8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0D8B">
              <w:rPr>
                <w:rFonts w:ascii="Arial" w:hAnsi="Arial" w:cs="Arial"/>
                <w:sz w:val="18"/>
                <w:szCs w:val="18"/>
                <w:lang w:val="en-US"/>
              </w:rPr>
              <w:t>Please book the accommodation at:</w:t>
            </w:r>
          </w:p>
          <w:p w14:paraId="0C7C2CDB" w14:textId="4BA95D4F" w:rsidR="009B38A5" w:rsidRDefault="00D23AE6" w:rsidP="002A0D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tooltip="Protected by Check Point: https://amadriapark.reserve-online.net/?checkin=2026-06-24&amp;rooms=1&amp;nights=2&amp;adults=1&amp;bkcode=KON%C4%8CAR" w:history="1">
              <w:r w:rsidR="00550994" w:rsidRPr="00550994">
                <w:rPr>
                  <w:rStyle w:val="Hyperlink"/>
                  <w:rFonts w:ascii="Arial" w:hAnsi="Arial" w:cs="Arial"/>
                  <w:sz w:val="18"/>
                  <w:szCs w:val="18"/>
                </w:rPr>
                <w:t>POWERDIAG 24.06. – 26.06.2026.</w:t>
              </w:r>
            </w:hyperlink>
          </w:p>
          <w:p w14:paraId="12D1836F" w14:textId="016B4BD3" w:rsidR="002A0D8B" w:rsidRPr="002A0D8B" w:rsidRDefault="00F30425" w:rsidP="002A0D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AMADRIA Park, Opatija (for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PowerDiag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AAC03CE" w14:textId="77777777" w:rsidR="008A27DF" w:rsidRPr="00855E64" w:rsidRDefault="008A27DF" w:rsidP="003D63DB">
            <w:pPr>
              <w:ind w:right="3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108CF45" w14:textId="77777777" w:rsidR="008A27DF" w:rsidRDefault="008A27DF" w:rsidP="008A27DF">
      <w:pPr>
        <w:rPr>
          <w:rFonts w:ascii="Arial" w:hAnsi="Arial" w:cs="Arial"/>
          <w:i/>
          <w:sz w:val="20"/>
          <w:szCs w:val="20"/>
          <w:lang w:val="en-US"/>
        </w:rPr>
      </w:pPr>
    </w:p>
    <w:p w14:paraId="1A0431DB" w14:textId="77777777" w:rsidR="00373594" w:rsidRDefault="00373594" w:rsidP="008A27DF">
      <w:pPr>
        <w:rPr>
          <w:rFonts w:ascii="Arial" w:hAnsi="Arial" w:cs="Arial"/>
          <w:i/>
          <w:sz w:val="20"/>
          <w:szCs w:val="20"/>
          <w:lang w:val="en-US"/>
        </w:rPr>
      </w:pPr>
    </w:p>
    <w:p w14:paraId="2DF96358" w14:textId="77777777" w:rsidR="00373594" w:rsidRDefault="00373594" w:rsidP="008A27DF">
      <w:pPr>
        <w:rPr>
          <w:rFonts w:ascii="Arial" w:hAnsi="Arial" w:cs="Arial"/>
          <w:i/>
          <w:sz w:val="20"/>
          <w:szCs w:val="20"/>
          <w:lang w:val="en-US"/>
        </w:rPr>
      </w:pPr>
    </w:p>
    <w:p w14:paraId="5364F711" w14:textId="77777777" w:rsidR="002C62E6" w:rsidRPr="00CC4696" w:rsidRDefault="002C62E6">
      <w:pPr>
        <w:rPr>
          <w:rFonts w:ascii="Arial" w:hAnsi="Arial" w:cs="Arial"/>
          <w:b/>
          <w:bCs/>
          <w:lang w:val="en-US"/>
        </w:rPr>
      </w:pPr>
      <w:r w:rsidRPr="00CC4696">
        <w:rPr>
          <w:rFonts w:ascii="Arial" w:hAnsi="Arial" w:cs="Arial"/>
          <w:b/>
          <w:bCs/>
          <w:lang w:val="en-US"/>
        </w:rPr>
        <w:t>4. Questions and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3"/>
      </w:tblGrid>
      <w:tr w:rsidR="002C62E6" w14:paraId="076A3C9E" w14:textId="77777777" w:rsidTr="00CC4696">
        <w:trPr>
          <w:trHeight w:val="484"/>
        </w:trPr>
        <w:tc>
          <w:tcPr>
            <w:tcW w:w="9433" w:type="dxa"/>
          </w:tcPr>
          <w:p w14:paraId="636727AE" w14:textId="77777777" w:rsidR="005A5D39" w:rsidRDefault="005A5D39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1A43D49" w14:textId="77777777" w:rsidR="002C62E6" w:rsidRPr="00CF3E27" w:rsidRDefault="002C62E6" w:rsidP="002A0D8B">
      <w:pPr>
        <w:rPr>
          <w:lang w:val="en-US"/>
        </w:rPr>
      </w:pPr>
    </w:p>
    <w:sectPr w:rsidR="002C62E6" w:rsidRPr="00CF3E27" w:rsidSect="008A04C6">
      <w:headerReference w:type="default" r:id="rId13"/>
      <w:footerReference w:type="default" r:id="rId14"/>
      <w:pgSz w:w="12240" w:h="15840" w:code="1"/>
      <w:pgMar w:top="1263" w:right="1021" w:bottom="568" w:left="179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E0DF" w14:textId="77777777" w:rsidR="00D23AE6" w:rsidRDefault="00D23AE6">
      <w:r>
        <w:separator/>
      </w:r>
    </w:p>
  </w:endnote>
  <w:endnote w:type="continuationSeparator" w:id="0">
    <w:p w14:paraId="18B28A25" w14:textId="77777777" w:rsidR="00D23AE6" w:rsidRDefault="00D2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08C5" w14:textId="77777777" w:rsidR="008A04C6" w:rsidRPr="00F30425" w:rsidRDefault="008A04C6" w:rsidP="008A04C6">
    <w:pPr>
      <w:pBdr>
        <w:top w:val="single" w:sz="2" w:space="1" w:color="auto"/>
      </w:pBdr>
      <w:jc w:val="center"/>
      <w:rPr>
        <w:rFonts w:ascii="Arial" w:hAnsi="Arial" w:cs="Arial"/>
        <w:b/>
        <w:bCs/>
        <w:i/>
        <w:iCs/>
        <w:sz w:val="20"/>
        <w:szCs w:val="20"/>
        <w:lang w:val="en-US"/>
      </w:rPr>
    </w:pPr>
    <w:r w:rsidRPr="00F30425">
      <w:rPr>
        <w:rFonts w:ascii="Arial" w:hAnsi="Arial" w:cs="Arial"/>
        <w:b/>
        <w:bCs/>
        <w:i/>
        <w:iCs/>
        <w:sz w:val="20"/>
        <w:szCs w:val="20"/>
        <w:lang w:val="en-US"/>
      </w:rPr>
      <w:t>International Workshop on Diagnostics, Testing, Monitoring and Maintenance of Power Equipment</w:t>
    </w:r>
  </w:p>
  <w:p w14:paraId="37BF3A14" w14:textId="03A3CF99" w:rsidR="00373594" w:rsidRPr="00F30425" w:rsidRDefault="008A04C6" w:rsidP="00373594">
    <w:pPr>
      <w:pBdr>
        <w:top w:val="single" w:sz="2" w:space="1" w:color="auto"/>
      </w:pBdr>
      <w:jc w:val="center"/>
      <w:rPr>
        <w:rFonts w:ascii="Arial" w:hAnsi="Arial" w:cs="Arial"/>
        <w:b/>
        <w:i/>
        <w:sz w:val="20"/>
        <w:szCs w:val="20"/>
      </w:rPr>
    </w:pPr>
    <w:r w:rsidRPr="00F30425">
      <w:rPr>
        <w:rFonts w:ascii="Arial" w:hAnsi="Arial" w:cs="Arial"/>
        <w:i/>
        <w:sz w:val="20"/>
        <w:szCs w:val="20"/>
      </w:rPr>
      <w:t>Opatija</w:t>
    </w:r>
    <w:r w:rsidR="00373594" w:rsidRPr="00F30425">
      <w:rPr>
        <w:rFonts w:ascii="Arial" w:hAnsi="Arial" w:cs="Arial"/>
        <w:i/>
        <w:sz w:val="20"/>
        <w:szCs w:val="20"/>
      </w:rPr>
      <w:t xml:space="preserve">, Croatia, </w:t>
    </w:r>
    <w:r w:rsidRPr="00F30425">
      <w:rPr>
        <w:rFonts w:ascii="Arial" w:hAnsi="Arial" w:cs="Arial"/>
        <w:bCs/>
        <w:i/>
        <w:sz w:val="20"/>
        <w:szCs w:val="20"/>
        <w:lang w:val="en-US"/>
      </w:rPr>
      <w:t>June</w:t>
    </w:r>
    <w:r w:rsidR="00373594" w:rsidRPr="00F30425">
      <w:rPr>
        <w:rFonts w:ascii="Arial" w:hAnsi="Arial" w:cs="Arial"/>
        <w:bCs/>
        <w:i/>
        <w:sz w:val="20"/>
        <w:szCs w:val="20"/>
        <w:lang w:val="en-US"/>
      </w:rPr>
      <w:t xml:space="preserve"> </w:t>
    </w:r>
    <w:r w:rsidRPr="00F30425">
      <w:rPr>
        <w:rFonts w:ascii="Arial" w:hAnsi="Arial" w:cs="Arial"/>
        <w:bCs/>
        <w:i/>
        <w:sz w:val="20"/>
        <w:szCs w:val="20"/>
        <w:lang w:val="en-US"/>
      </w:rPr>
      <w:t>24</w:t>
    </w:r>
    <w:r w:rsidR="00373594" w:rsidRPr="00F30425">
      <w:rPr>
        <w:rFonts w:ascii="Arial" w:hAnsi="Arial" w:cs="Arial"/>
        <w:bCs/>
        <w:i/>
        <w:sz w:val="20"/>
        <w:szCs w:val="20"/>
        <w:lang w:val="en-US"/>
      </w:rPr>
      <w:t xml:space="preserve"> – </w:t>
    </w:r>
    <w:r w:rsidRPr="00F30425">
      <w:rPr>
        <w:rFonts w:ascii="Arial" w:hAnsi="Arial" w:cs="Arial"/>
        <w:bCs/>
        <w:i/>
        <w:sz w:val="20"/>
        <w:szCs w:val="20"/>
        <w:lang w:val="en-US"/>
      </w:rPr>
      <w:t>26</w:t>
    </w:r>
    <w:r w:rsidR="00373594" w:rsidRPr="00F30425">
      <w:rPr>
        <w:rFonts w:ascii="Arial" w:hAnsi="Arial" w:cs="Arial"/>
        <w:bCs/>
        <w:i/>
        <w:sz w:val="20"/>
        <w:szCs w:val="20"/>
        <w:lang w:val="en-US"/>
      </w:rPr>
      <w:t>, 202</w:t>
    </w:r>
    <w:r w:rsidRPr="00F30425">
      <w:rPr>
        <w:rFonts w:ascii="Arial" w:hAnsi="Arial" w:cs="Arial"/>
        <w:bCs/>
        <w:i/>
        <w:sz w:val="20"/>
        <w:szCs w:val="20"/>
        <w:lang w:val="en-US"/>
      </w:rPr>
      <w:t>6</w:t>
    </w:r>
  </w:p>
  <w:p w14:paraId="3E23E616" w14:textId="77777777" w:rsidR="00B1105B" w:rsidRPr="00B1105B" w:rsidRDefault="00B1105B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4EF81" w14:textId="77777777" w:rsidR="00D23AE6" w:rsidRDefault="00D23AE6">
      <w:r>
        <w:separator/>
      </w:r>
    </w:p>
  </w:footnote>
  <w:footnote w:type="continuationSeparator" w:id="0">
    <w:p w14:paraId="36712A22" w14:textId="77777777" w:rsidR="00D23AE6" w:rsidRDefault="00D2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96"/>
      <w:gridCol w:w="3096"/>
      <w:gridCol w:w="3096"/>
    </w:tblGrid>
    <w:tr w:rsidR="009A700D" w14:paraId="764F8246" w14:textId="77777777" w:rsidTr="008A04C6">
      <w:trPr>
        <w:trHeight w:val="142"/>
      </w:trPr>
      <w:tc>
        <w:tcPr>
          <w:tcW w:w="3096" w:type="dxa"/>
        </w:tcPr>
        <w:p w14:paraId="3D7F770F" w14:textId="77777777" w:rsidR="009A700D" w:rsidRDefault="009A700D" w:rsidP="00E03677">
          <w:pPr>
            <w:pStyle w:val="Header"/>
            <w:jc w:val="both"/>
            <w:rPr>
              <w:noProof/>
              <w:sz w:val="22"/>
              <w:szCs w:val="22"/>
            </w:rPr>
          </w:pPr>
        </w:p>
      </w:tc>
      <w:tc>
        <w:tcPr>
          <w:tcW w:w="3096" w:type="dxa"/>
        </w:tcPr>
        <w:p w14:paraId="5E074035" w14:textId="49093D59" w:rsidR="009A700D" w:rsidRDefault="009A700D" w:rsidP="002D063F">
          <w:pPr>
            <w:pStyle w:val="Header"/>
            <w:jc w:val="center"/>
            <w:rPr>
              <w:noProof/>
              <w:sz w:val="22"/>
              <w:szCs w:val="22"/>
            </w:rPr>
          </w:pPr>
        </w:p>
      </w:tc>
      <w:tc>
        <w:tcPr>
          <w:tcW w:w="3096" w:type="dxa"/>
        </w:tcPr>
        <w:p w14:paraId="57370F37" w14:textId="77777777" w:rsidR="009A700D" w:rsidRDefault="009A700D" w:rsidP="00E03677">
          <w:pPr>
            <w:pStyle w:val="Header"/>
            <w:jc w:val="right"/>
            <w:rPr>
              <w:sz w:val="22"/>
              <w:szCs w:val="22"/>
            </w:rPr>
          </w:pPr>
        </w:p>
      </w:tc>
    </w:tr>
  </w:tbl>
  <w:p w14:paraId="6345BAB4" w14:textId="02835787" w:rsidR="009A700D" w:rsidRDefault="008A04C6" w:rsidP="008A04C6">
    <w:pPr>
      <w:pStyle w:val="Header"/>
      <w:tabs>
        <w:tab w:val="clear" w:pos="4536"/>
        <w:tab w:val="clear" w:pos="9072"/>
        <w:tab w:val="left" w:pos="276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CEC3767" wp14:editId="70324C67">
          <wp:simplePos x="0" y="0"/>
          <wp:positionH relativeFrom="column">
            <wp:posOffset>-1133895</wp:posOffset>
          </wp:positionH>
          <wp:positionV relativeFrom="paragraph">
            <wp:posOffset>-325961</wp:posOffset>
          </wp:positionV>
          <wp:extent cx="7754400" cy="651819"/>
          <wp:effectExtent l="0" t="0" r="0" b="0"/>
          <wp:wrapNone/>
          <wp:docPr id="778667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667730" name="Picture 778667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784" cy="66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4626"/>
    <w:multiLevelType w:val="hybridMultilevel"/>
    <w:tmpl w:val="F7FAF4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43AF2"/>
    <w:multiLevelType w:val="hybridMultilevel"/>
    <w:tmpl w:val="2110B95C"/>
    <w:lvl w:ilvl="0" w:tplc="AE72DFA4">
      <w:start w:val="1000"/>
      <w:numFmt w:val="decimal"/>
      <w:lvlText w:val="%1"/>
      <w:lvlJc w:val="left"/>
      <w:pPr>
        <w:ind w:left="8145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685" w:hanging="360"/>
      </w:pPr>
    </w:lvl>
    <w:lvl w:ilvl="2" w:tplc="041A001B" w:tentative="1">
      <w:start w:val="1"/>
      <w:numFmt w:val="lowerRoman"/>
      <w:lvlText w:val="%3."/>
      <w:lvlJc w:val="right"/>
      <w:pPr>
        <w:ind w:left="9405" w:hanging="180"/>
      </w:pPr>
    </w:lvl>
    <w:lvl w:ilvl="3" w:tplc="041A000F" w:tentative="1">
      <w:start w:val="1"/>
      <w:numFmt w:val="decimal"/>
      <w:lvlText w:val="%4."/>
      <w:lvlJc w:val="left"/>
      <w:pPr>
        <w:ind w:left="10125" w:hanging="360"/>
      </w:pPr>
    </w:lvl>
    <w:lvl w:ilvl="4" w:tplc="041A0019" w:tentative="1">
      <w:start w:val="1"/>
      <w:numFmt w:val="lowerLetter"/>
      <w:lvlText w:val="%5."/>
      <w:lvlJc w:val="left"/>
      <w:pPr>
        <w:ind w:left="10845" w:hanging="360"/>
      </w:pPr>
    </w:lvl>
    <w:lvl w:ilvl="5" w:tplc="041A001B" w:tentative="1">
      <w:start w:val="1"/>
      <w:numFmt w:val="lowerRoman"/>
      <w:lvlText w:val="%6."/>
      <w:lvlJc w:val="right"/>
      <w:pPr>
        <w:ind w:left="11565" w:hanging="180"/>
      </w:pPr>
    </w:lvl>
    <w:lvl w:ilvl="6" w:tplc="041A000F" w:tentative="1">
      <w:start w:val="1"/>
      <w:numFmt w:val="decimal"/>
      <w:lvlText w:val="%7."/>
      <w:lvlJc w:val="left"/>
      <w:pPr>
        <w:ind w:left="12285" w:hanging="360"/>
      </w:pPr>
    </w:lvl>
    <w:lvl w:ilvl="7" w:tplc="041A0019" w:tentative="1">
      <w:start w:val="1"/>
      <w:numFmt w:val="lowerLetter"/>
      <w:lvlText w:val="%8."/>
      <w:lvlJc w:val="left"/>
      <w:pPr>
        <w:ind w:left="13005" w:hanging="360"/>
      </w:pPr>
    </w:lvl>
    <w:lvl w:ilvl="8" w:tplc="041A001B" w:tentative="1">
      <w:start w:val="1"/>
      <w:numFmt w:val="lowerRoman"/>
      <w:lvlText w:val="%9."/>
      <w:lvlJc w:val="right"/>
      <w:pPr>
        <w:ind w:left="13725" w:hanging="180"/>
      </w:pPr>
    </w:lvl>
  </w:abstractNum>
  <w:abstractNum w:abstractNumId="2" w15:restartNumberingAfterBreak="0">
    <w:nsid w:val="504F223C"/>
    <w:multiLevelType w:val="hybridMultilevel"/>
    <w:tmpl w:val="08842FF4"/>
    <w:lvl w:ilvl="0" w:tplc="D06A303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B34D34"/>
    <w:multiLevelType w:val="hybridMultilevel"/>
    <w:tmpl w:val="D6E0F6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44781"/>
    <w:multiLevelType w:val="hybridMultilevel"/>
    <w:tmpl w:val="1F9AB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10370"/>
    <w:multiLevelType w:val="multilevel"/>
    <w:tmpl w:val="56325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numFmt w:val="decimalZero"/>
      <w:isLgl/>
      <w:lvlText w:val="%1.%2"/>
      <w:lvlJc w:val="left"/>
      <w:pPr>
        <w:ind w:left="8265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275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02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26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5416" w:hanging="1800"/>
      </w:pPr>
      <w:rPr>
        <w:rFonts w:hint="default"/>
      </w:rPr>
    </w:lvl>
  </w:abstractNum>
  <w:abstractNum w:abstractNumId="6" w15:restartNumberingAfterBreak="0">
    <w:nsid w:val="7C412035"/>
    <w:multiLevelType w:val="hybridMultilevel"/>
    <w:tmpl w:val="B636BDD8"/>
    <w:lvl w:ilvl="0" w:tplc="B99E6E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A9"/>
    <w:rsid w:val="0001534B"/>
    <w:rsid w:val="000206F5"/>
    <w:rsid w:val="00021215"/>
    <w:rsid w:val="00031328"/>
    <w:rsid w:val="0008020F"/>
    <w:rsid w:val="000D6550"/>
    <w:rsid w:val="001067F4"/>
    <w:rsid w:val="00110185"/>
    <w:rsid w:val="00150890"/>
    <w:rsid w:val="00162DA1"/>
    <w:rsid w:val="00165C72"/>
    <w:rsid w:val="001900DE"/>
    <w:rsid w:val="001B66D2"/>
    <w:rsid w:val="00235B79"/>
    <w:rsid w:val="0028365A"/>
    <w:rsid w:val="002856CC"/>
    <w:rsid w:val="00285B5D"/>
    <w:rsid w:val="002A0D8B"/>
    <w:rsid w:val="002C546B"/>
    <w:rsid w:val="002C62E6"/>
    <w:rsid w:val="002D063F"/>
    <w:rsid w:val="00312EA8"/>
    <w:rsid w:val="00335952"/>
    <w:rsid w:val="00340C6F"/>
    <w:rsid w:val="00373594"/>
    <w:rsid w:val="00373B90"/>
    <w:rsid w:val="00375C73"/>
    <w:rsid w:val="00386754"/>
    <w:rsid w:val="003A347F"/>
    <w:rsid w:val="003C02B0"/>
    <w:rsid w:val="003C58DA"/>
    <w:rsid w:val="003D63DB"/>
    <w:rsid w:val="003F408C"/>
    <w:rsid w:val="00403830"/>
    <w:rsid w:val="00420B33"/>
    <w:rsid w:val="004331E5"/>
    <w:rsid w:val="0044391C"/>
    <w:rsid w:val="00445F28"/>
    <w:rsid w:val="0045206F"/>
    <w:rsid w:val="00490ADD"/>
    <w:rsid w:val="00550994"/>
    <w:rsid w:val="00554EEA"/>
    <w:rsid w:val="00585A5A"/>
    <w:rsid w:val="005873A0"/>
    <w:rsid w:val="00595865"/>
    <w:rsid w:val="005A4F75"/>
    <w:rsid w:val="005A5D39"/>
    <w:rsid w:val="005C030E"/>
    <w:rsid w:val="00603EAD"/>
    <w:rsid w:val="00605900"/>
    <w:rsid w:val="00622774"/>
    <w:rsid w:val="00651585"/>
    <w:rsid w:val="00660294"/>
    <w:rsid w:val="00677544"/>
    <w:rsid w:val="006807DC"/>
    <w:rsid w:val="006816D9"/>
    <w:rsid w:val="00682CEA"/>
    <w:rsid w:val="006A752E"/>
    <w:rsid w:val="006E5B15"/>
    <w:rsid w:val="007111DE"/>
    <w:rsid w:val="00726FAF"/>
    <w:rsid w:val="00727EB1"/>
    <w:rsid w:val="00751B14"/>
    <w:rsid w:val="00785986"/>
    <w:rsid w:val="007A1106"/>
    <w:rsid w:val="007A12D4"/>
    <w:rsid w:val="007B7BAE"/>
    <w:rsid w:val="007C14A9"/>
    <w:rsid w:val="00831A83"/>
    <w:rsid w:val="0084222A"/>
    <w:rsid w:val="0085036D"/>
    <w:rsid w:val="00871B37"/>
    <w:rsid w:val="008A04C6"/>
    <w:rsid w:val="008A27DF"/>
    <w:rsid w:val="008D1BBE"/>
    <w:rsid w:val="008D20E3"/>
    <w:rsid w:val="008D7959"/>
    <w:rsid w:val="008E5DCD"/>
    <w:rsid w:val="00925A58"/>
    <w:rsid w:val="00952724"/>
    <w:rsid w:val="0096113B"/>
    <w:rsid w:val="00986803"/>
    <w:rsid w:val="009A416A"/>
    <w:rsid w:val="009A6706"/>
    <w:rsid w:val="009A700D"/>
    <w:rsid w:val="009B2F67"/>
    <w:rsid w:val="009B38A5"/>
    <w:rsid w:val="009F7FD1"/>
    <w:rsid w:val="00A22BB4"/>
    <w:rsid w:val="00A42781"/>
    <w:rsid w:val="00A56E86"/>
    <w:rsid w:val="00A638CE"/>
    <w:rsid w:val="00AB0CE0"/>
    <w:rsid w:val="00AF0D56"/>
    <w:rsid w:val="00B1105B"/>
    <w:rsid w:val="00B17348"/>
    <w:rsid w:val="00B4262E"/>
    <w:rsid w:val="00B44A61"/>
    <w:rsid w:val="00B47621"/>
    <w:rsid w:val="00BA74B6"/>
    <w:rsid w:val="00BB65A9"/>
    <w:rsid w:val="00BB7B55"/>
    <w:rsid w:val="00BC1FAB"/>
    <w:rsid w:val="00BE43E6"/>
    <w:rsid w:val="00C3047B"/>
    <w:rsid w:val="00C5122B"/>
    <w:rsid w:val="00C56DDE"/>
    <w:rsid w:val="00C745B0"/>
    <w:rsid w:val="00C81436"/>
    <w:rsid w:val="00C91786"/>
    <w:rsid w:val="00CC4696"/>
    <w:rsid w:val="00CE629B"/>
    <w:rsid w:val="00CF38CC"/>
    <w:rsid w:val="00CF3E27"/>
    <w:rsid w:val="00CF5B44"/>
    <w:rsid w:val="00D02518"/>
    <w:rsid w:val="00D15C02"/>
    <w:rsid w:val="00D23AE6"/>
    <w:rsid w:val="00D30DFA"/>
    <w:rsid w:val="00D51071"/>
    <w:rsid w:val="00D56909"/>
    <w:rsid w:val="00D75576"/>
    <w:rsid w:val="00D97CCD"/>
    <w:rsid w:val="00DB0679"/>
    <w:rsid w:val="00DB4EF3"/>
    <w:rsid w:val="00DD60AA"/>
    <w:rsid w:val="00DE2F28"/>
    <w:rsid w:val="00DE585B"/>
    <w:rsid w:val="00DE6429"/>
    <w:rsid w:val="00DF22EF"/>
    <w:rsid w:val="00E03677"/>
    <w:rsid w:val="00E10790"/>
    <w:rsid w:val="00E27ADB"/>
    <w:rsid w:val="00E342FB"/>
    <w:rsid w:val="00E640DC"/>
    <w:rsid w:val="00EA4F18"/>
    <w:rsid w:val="00EB0CFD"/>
    <w:rsid w:val="00EF4807"/>
    <w:rsid w:val="00F30425"/>
    <w:rsid w:val="00F3459B"/>
    <w:rsid w:val="00F35FCB"/>
    <w:rsid w:val="00F41AC3"/>
    <w:rsid w:val="00F570AD"/>
    <w:rsid w:val="00FA222C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6D606"/>
  <w15:chartTrackingRefBased/>
  <w15:docId w15:val="{8D64720A-659C-3244-92B6-8F6144D4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32"/>
      <w:szCs w:val="32"/>
      <w:lang w:val="en-US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FollowedHyperlink">
    <w:name w:val="FollowedHyperlink"/>
    <w:uiPriority w:val="99"/>
    <w:semiHidden/>
    <w:unhideWhenUsed/>
    <w:rsid w:val="0065158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0802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E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47"/>
    <w:rsid w:val="00831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tect.checkpoint.com/v2/r02/___https:/amadriapark.reserve-online.net/?checkin=2026-06-24&amp;rooms=1&amp;nights=2&amp;adults=1&amp;bkcode=KON%C4%8CAR___.YzJlOmtvbmFyZGlnaXRhbDpjOm86OGQ3YTYzMDRkMzAzNzVhMDhhMTk2NWEzMDk2YTAyMmE6Nzo3YWFhOmNlYjQxNDUyMjU5MGM0YzZkOTJhMWQzYTViMGI3YTc3YWZiNDljZDJmZjNmZGEzMzMyMmU1NjgxZjU1Y2Q1YTU6aDpUO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tion@powerdiag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31FAED2A47C474B91DF06102D3A9D90" ma:contentTypeVersion="0" ma:contentTypeDescription="Upload an image." ma:contentTypeScope="" ma:versionID="5ff7cb7e9ad7fa0175ec8e6e50fc9d7d">
  <xsd:schema xmlns:xsd="http://www.w3.org/2001/XMLSchema" xmlns:xs="http://www.w3.org/2001/XMLSchema" xmlns:p="http://schemas.microsoft.com/office/2006/metadata/properties" xmlns:ns1="http://schemas.microsoft.com/sharepoint/v3" xmlns:ns2="64313F76-44C0-47EF-90E7-040326820A31" xmlns:ns3="http://schemas.microsoft.com/sharepoint/v3/fields" xmlns:ns4="91e2413d-4f9f-4554-973b-b8912a6f9304" targetNamespace="http://schemas.microsoft.com/office/2006/metadata/properties" ma:root="true" ma:fieldsID="df1ba0d05506cbacd034e5bae0a7d9e7" ns1:_="" ns2:_="" ns3:_="" ns4:_="">
    <xsd:import namespace="http://schemas.microsoft.com/sharepoint/v3"/>
    <xsd:import namespace="64313F76-44C0-47EF-90E7-040326820A31"/>
    <xsd:import namespace="http://schemas.microsoft.com/sharepoint/v3/fields"/>
    <xsd:import namespace="91e2413d-4f9f-4554-973b-b8912a6f9304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3F76-44C0-47EF-90E7-040326820A3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2413d-4f9f-4554-973b-b8912a6f9304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25347-6DD7-4A69-813E-3F2671382D7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F37AB4F-4CE8-4E5F-958B-6D4EBBBD4C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EFCA70-AB11-4609-9617-407311072E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E2C3C-D030-4245-9BB7-FEFADE76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313F76-44C0-47EF-90E7-040326820A31"/>
    <ds:schemaRef ds:uri="http://schemas.microsoft.com/sharepoint/v3/fields"/>
    <ds:schemaRef ds:uri="91e2413d-4f9f-4554-973b-b8912a6f9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Tempmeko2004 Registration Form for Exhibitors</vt:lpstr>
    </vt:vector>
  </TitlesOfParts>
  <Company>FSB</Company>
  <LinksUpToDate>false</LinksUpToDate>
  <CharactersWithSpaces>2887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mailto:registration@icpgeec.org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Tempmeko2004 Registration Form for Exhibitors</dc:title>
  <dc:subject/>
  <dc:creator>Tomo</dc:creator>
  <cp:keywords/>
  <cp:lastModifiedBy>Stjepan Tvorić (stvoric)</cp:lastModifiedBy>
  <cp:revision>8</cp:revision>
  <cp:lastPrinted>2011-06-03T13:00:00Z</cp:lastPrinted>
  <dcterms:created xsi:type="dcterms:W3CDTF">2026-03-27T15:05:00Z</dcterms:created>
  <dcterms:modified xsi:type="dcterms:W3CDTF">2026-04-10T12:01:00Z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KONCAR-431-23</vt:lpwstr>
  </property>
  <property fmtid="{D5CDD505-2E9C-101B-9397-08002B2CF9AE}" pid="3" name="_dlc_DocIdItemGuid">
    <vt:lpwstr>40740e92-f8ab-4a96-845f-600fa482ebc4</vt:lpwstr>
  </property>
  <property fmtid="{D5CDD505-2E9C-101B-9397-08002B2CF9AE}" pid="4" name="_dlc_DocIdUrl">
    <vt:lpwstr>http://koncarintranet/kddintranet/1512/MII/_layouts/DocIdRedir.aspx?ID=KONCAR-431-23, KONCAR-431-23</vt:lpwstr>
  </property>
  <property fmtid="{D5CDD505-2E9C-101B-9397-08002B2CF9AE}" pid="5" name="ImageCreateDate">
    <vt:lpwstr/>
  </property>
  <property fmtid="{D5CDD505-2E9C-101B-9397-08002B2CF9AE}" pid="6" name="wic_System_Copyright">
    <vt:lpwstr/>
  </property>
</Properties>
</file>